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55EF8" w14:textId="1E248E0B" w:rsidR="001E15D0" w:rsidRPr="00C92C53" w:rsidRDefault="000E75D2" w:rsidP="001E15D0">
      <w:pPr>
        <w:rPr>
          <w:b/>
          <w:sz w:val="28"/>
          <w:szCs w:val="28"/>
        </w:rPr>
      </w:pPr>
      <w:bookmarkStart w:id="0" w:name="_GoBack"/>
      <w:bookmarkEnd w:id="0"/>
      <w:r>
        <w:rPr>
          <w:b/>
          <w:sz w:val="28"/>
          <w:szCs w:val="28"/>
        </w:rPr>
        <w:t>Junior High Choir Syllabus, 2017-18</w:t>
      </w:r>
    </w:p>
    <w:p w14:paraId="1CE90452" w14:textId="77777777" w:rsidR="001E15D0" w:rsidRPr="00C92C53" w:rsidRDefault="001E15D0" w:rsidP="001E15D0">
      <w:pPr>
        <w:rPr>
          <w:b/>
        </w:rPr>
      </w:pPr>
      <w:r w:rsidRPr="00C92C53">
        <w:rPr>
          <w:b/>
        </w:rPr>
        <w:t>Performance Dates;</w:t>
      </w:r>
    </w:p>
    <w:p w14:paraId="3257886B" w14:textId="2A2BC599" w:rsidR="001E15D0" w:rsidRDefault="000E75D2" w:rsidP="001E15D0">
      <w:r>
        <w:t xml:space="preserve">Nov </w:t>
      </w:r>
      <w:proofErr w:type="gramStart"/>
      <w:r>
        <w:t>14</w:t>
      </w:r>
      <w:r w:rsidR="001E15D0">
        <w:t xml:space="preserve">  Fall</w:t>
      </w:r>
      <w:proofErr w:type="gramEnd"/>
      <w:r w:rsidR="001E15D0">
        <w:t xml:space="preserve"> Concert 7:00 p.m.</w:t>
      </w:r>
    </w:p>
    <w:p w14:paraId="63194769" w14:textId="2978B254" w:rsidR="001E15D0" w:rsidRDefault="000E75D2" w:rsidP="001E15D0">
      <w:proofErr w:type="gramStart"/>
      <w:r>
        <w:t>Dec 10</w:t>
      </w:r>
      <w:r w:rsidR="001E15D0">
        <w:t xml:space="preserve"> Christmas Concert </w:t>
      </w:r>
      <w:r w:rsidR="001E15D0" w:rsidRPr="000E75D2">
        <w:rPr>
          <w:b/>
        </w:rPr>
        <w:t>Sunday, 2:00 p.m.</w:t>
      </w:r>
      <w:proofErr w:type="gramEnd"/>
    </w:p>
    <w:p w14:paraId="5BD57F7A" w14:textId="3159FB6C" w:rsidR="001E15D0" w:rsidRDefault="000E75D2" w:rsidP="001E15D0">
      <w:r>
        <w:t xml:space="preserve">March 6, </w:t>
      </w:r>
      <w:r w:rsidR="001E15D0">
        <w:t>Spring Concert</w:t>
      </w:r>
      <w:r w:rsidR="00E62677">
        <w:t xml:space="preserve"> 7:00 p.m.</w:t>
      </w:r>
    </w:p>
    <w:p w14:paraId="28886096" w14:textId="72C55E38" w:rsidR="001E15D0" w:rsidRDefault="001E15D0" w:rsidP="001E15D0">
      <w:proofErr w:type="gramStart"/>
      <w:r>
        <w:t xml:space="preserve">March </w:t>
      </w:r>
      <w:r w:rsidR="000E75D2">
        <w:t>?</w:t>
      </w:r>
      <w:proofErr w:type="gramEnd"/>
      <w:r w:rsidR="000E75D2">
        <w:t>???</w:t>
      </w:r>
      <w:r>
        <w:t xml:space="preserve"> STUDENT RECITAL</w:t>
      </w:r>
      <w:proofErr w:type="gramStart"/>
      <w:r>
        <w:t xml:space="preserve">&lt; </w:t>
      </w:r>
      <w:r w:rsidR="000E75D2">
        <w:t xml:space="preserve"> Will</w:t>
      </w:r>
      <w:proofErr w:type="gramEnd"/>
      <w:r w:rsidR="000E75D2">
        <w:t xml:space="preserve"> decide later on date</w:t>
      </w:r>
    </w:p>
    <w:p w14:paraId="12EE183C" w14:textId="107E5841" w:rsidR="001E15D0" w:rsidRDefault="000E75D2" w:rsidP="001E15D0">
      <w:r>
        <w:t xml:space="preserve"> </w:t>
      </w:r>
      <w:proofErr w:type="gramStart"/>
      <w:r>
        <w:t>May  10</w:t>
      </w:r>
      <w:proofErr w:type="gramEnd"/>
      <w:r w:rsidR="001E15D0">
        <w:t>, POPS Concert</w:t>
      </w:r>
      <w:r w:rsidR="00925E7C">
        <w:t xml:space="preserve"> 7;00 p.m.</w:t>
      </w:r>
    </w:p>
    <w:p w14:paraId="3AC4479D" w14:textId="0227FA18" w:rsidR="001E15D0" w:rsidRDefault="00334C58" w:rsidP="001E15D0">
      <w:r>
        <w:t>****************NO CELL PHONES IN THE AUDITORIUM****************************</w:t>
      </w:r>
    </w:p>
    <w:p w14:paraId="5A0C5FDF" w14:textId="127D2A62" w:rsidR="000E75D2" w:rsidRPr="000E75D2" w:rsidRDefault="000E75D2" w:rsidP="001E15D0">
      <w:pPr>
        <w:rPr>
          <w:b/>
        </w:rPr>
      </w:pPr>
      <w:r w:rsidRPr="000E75D2">
        <w:rPr>
          <w:b/>
        </w:rPr>
        <w:t>NO CELL PHONES IN CLASS AT ANYTIME. PHONES ARE OFF, NO UPDATING.</w:t>
      </w:r>
    </w:p>
    <w:p w14:paraId="27C6D8F0" w14:textId="49D6E117" w:rsidR="000E75D2" w:rsidRDefault="000E75D2" w:rsidP="001E15D0">
      <w:r w:rsidRPr="000E75D2">
        <w:rPr>
          <w:b/>
        </w:rPr>
        <w:t>GRADES WILL BE DOCKED AND DETENTIONS GIVEN FOR NOT FOLLOWING CLASS RULES.  NO PHONES DURING A PERFORMANCE, NO DEVICES OF ANY KIND!</w:t>
      </w:r>
      <w:r>
        <w:t xml:space="preserve"> </w:t>
      </w:r>
    </w:p>
    <w:p w14:paraId="16FC2D3A" w14:textId="02AECAF2" w:rsidR="001E15D0" w:rsidRDefault="001E15D0" w:rsidP="001E15D0">
      <w:r>
        <w:t xml:space="preserve">This is a </w:t>
      </w:r>
      <w:r w:rsidRPr="0085466D">
        <w:rPr>
          <w:b/>
        </w:rPr>
        <w:t>performance class.  ALL PERFORMANCES ARE REQUIRED</w:t>
      </w:r>
      <w:proofErr w:type="gramStart"/>
      <w:r w:rsidRPr="0085466D">
        <w:rPr>
          <w:b/>
        </w:rPr>
        <w:t>!.</w:t>
      </w:r>
      <w:proofErr w:type="gramEnd"/>
      <w:r w:rsidRPr="0085466D">
        <w:rPr>
          <w:b/>
        </w:rPr>
        <w:t xml:space="preserve"> Performances are worth 20-30% of your grade.</w:t>
      </w:r>
      <w:r>
        <w:t xml:space="preserve"> You are expected </w:t>
      </w:r>
      <w:r w:rsidRPr="007658D1">
        <w:rPr>
          <w:b/>
        </w:rPr>
        <w:t>to be on stage</w:t>
      </w:r>
      <w:proofErr w:type="gramStart"/>
      <w:r w:rsidR="007658D1">
        <w:t>,(</w:t>
      </w:r>
      <w:proofErr w:type="gramEnd"/>
      <w:r w:rsidR="007658D1">
        <w:t>in the audience does NOT count),</w:t>
      </w:r>
      <w:r>
        <w:t xml:space="preserve"> in the correct performance clothing. It is YOUR responsibility to clear your calendar of conflicts of any kind. </w:t>
      </w:r>
      <w:r w:rsidRPr="001E15D0">
        <w:rPr>
          <w:b/>
        </w:rPr>
        <w:t>It is YOUR responsibility</w:t>
      </w:r>
      <w:r>
        <w:t xml:space="preserve"> to make sure both parents, guardians, whomever it might be, know when you need to be at school for the rest of your classmates</w:t>
      </w:r>
      <w:r w:rsidR="0085466D">
        <w:t>.</w:t>
      </w:r>
      <w:r>
        <w:t xml:space="preserve"> </w:t>
      </w:r>
      <w:proofErr w:type="gramStart"/>
      <w:r>
        <w:t>and</w:t>
      </w:r>
      <w:proofErr w:type="gramEnd"/>
      <w:r>
        <w:t xml:space="preserve"> are involved in a performance. You are important and we need you helping us do our best!</w:t>
      </w:r>
    </w:p>
    <w:p w14:paraId="7A47B8FD" w14:textId="06AC5FD6" w:rsidR="007658D1" w:rsidRPr="0085466D" w:rsidRDefault="007658D1" w:rsidP="001E15D0">
      <w:pPr>
        <w:rPr>
          <w:b/>
        </w:rPr>
      </w:pPr>
      <w:r w:rsidRPr="0085466D">
        <w:rPr>
          <w:b/>
        </w:rPr>
        <w:t>Students skipping a performance are NOT allowed to make-up work.</w:t>
      </w:r>
      <w:r w:rsidR="0085466D">
        <w:rPr>
          <w:b/>
        </w:rPr>
        <w:t xml:space="preserve"> This grade becomes a zero.</w:t>
      </w:r>
    </w:p>
    <w:p w14:paraId="2C90B766" w14:textId="4EEDE12C" w:rsidR="007658D1" w:rsidRDefault="007658D1" w:rsidP="001E15D0">
      <w:r>
        <w:t xml:space="preserve">IF you are ill, a parent must call Miss Mendyk </w:t>
      </w:r>
      <w:r w:rsidRPr="0085466D">
        <w:rPr>
          <w:b/>
        </w:rPr>
        <w:t>BEFORE</w:t>
      </w:r>
      <w:r>
        <w:t xml:space="preserve"> the program 402-645-3384.</w:t>
      </w:r>
    </w:p>
    <w:p w14:paraId="7E1A3846" w14:textId="76C1C4FB" w:rsidR="007658D1" w:rsidRDefault="007658D1" w:rsidP="001E15D0">
      <w:r>
        <w:t>A performance is a test grade in this class. All missed tests must be made up even for illness.  Please remember that what we are trying to accomplish requires a group effort.</w:t>
      </w:r>
      <w:r w:rsidR="0085466D">
        <w:t xml:space="preserve"> PLAN AHEAD!</w:t>
      </w:r>
    </w:p>
    <w:p w14:paraId="635FBFB8" w14:textId="77777777" w:rsidR="001E15D0" w:rsidRDefault="001E15D0" w:rsidP="001E15D0">
      <w:r>
        <w:t>Basic Expectations;</w:t>
      </w:r>
    </w:p>
    <w:p w14:paraId="6B4AD1C7" w14:textId="77777777" w:rsidR="001E15D0" w:rsidRDefault="001E15D0" w:rsidP="001E15D0">
      <w:pPr>
        <w:pStyle w:val="ListParagraph"/>
        <w:numPr>
          <w:ilvl w:val="0"/>
          <w:numId w:val="1"/>
        </w:numPr>
      </w:pPr>
      <w:r>
        <w:t>Do you best, work to your ability, and work to improve at all times.</w:t>
      </w:r>
    </w:p>
    <w:p w14:paraId="305EBAA0" w14:textId="77777777" w:rsidR="001E15D0" w:rsidRDefault="001E15D0" w:rsidP="001E15D0">
      <w:pPr>
        <w:pStyle w:val="ListParagraph"/>
        <w:numPr>
          <w:ilvl w:val="0"/>
          <w:numId w:val="1"/>
        </w:numPr>
      </w:pPr>
      <w:r>
        <w:t>Show respect for other students, teachers, building, and equipment.</w:t>
      </w:r>
    </w:p>
    <w:p w14:paraId="3D2A655D" w14:textId="77777777" w:rsidR="001E15D0" w:rsidRDefault="001E15D0" w:rsidP="001E15D0">
      <w:pPr>
        <w:pStyle w:val="ListParagraph"/>
        <w:numPr>
          <w:ilvl w:val="0"/>
          <w:numId w:val="1"/>
        </w:numPr>
      </w:pPr>
      <w:r>
        <w:t>Speak RESPECTFULLY to your peers and teachers, staff, visitors.</w:t>
      </w:r>
    </w:p>
    <w:p w14:paraId="1E7F8770" w14:textId="77777777" w:rsidR="001E15D0" w:rsidRDefault="001E15D0" w:rsidP="001E15D0">
      <w:pPr>
        <w:pStyle w:val="ListParagraph"/>
        <w:numPr>
          <w:ilvl w:val="0"/>
          <w:numId w:val="1"/>
        </w:numPr>
      </w:pPr>
      <w:r>
        <w:t xml:space="preserve">Be in your seat on time </w:t>
      </w:r>
      <w:r w:rsidRPr="001E15D0">
        <w:rPr>
          <w:b/>
        </w:rPr>
        <w:t xml:space="preserve">with your </w:t>
      </w:r>
      <w:proofErr w:type="gramStart"/>
      <w:r w:rsidRPr="001E15D0">
        <w:rPr>
          <w:b/>
        </w:rPr>
        <w:t>music  ready</w:t>
      </w:r>
      <w:proofErr w:type="gramEnd"/>
      <w:r w:rsidRPr="001E15D0">
        <w:rPr>
          <w:b/>
        </w:rPr>
        <w:t xml:space="preserve"> to work</w:t>
      </w:r>
      <w:r>
        <w:t>.  Students tardy will have their grades docked everyday you are late Listen to and follow all directions. Read the board.</w:t>
      </w:r>
    </w:p>
    <w:p w14:paraId="1D7BA7AF" w14:textId="77777777" w:rsidR="001E15D0" w:rsidRDefault="001E15D0" w:rsidP="001E15D0">
      <w:pPr>
        <w:pStyle w:val="ListParagraph"/>
        <w:numPr>
          <w:ilvl w:val="0"/>
          <w:numId w:val="1"/>
        </w:numPr>
      </w:pPr>
      <w:r>
        <w:t>Concentrate and cooperate; includes sitting without talking when asked; using correct singing posture, no GUM in class.</w:t>
      </w:r>
    </w:p>
    <w:p w14:paraId="2BDCAFCE" w14:textId="77777777" w:rsidR="001E15D0" w:rsidRDefault="001E15D0" w:rsidP="001E15D0">
      <w:pPr>
        <w:pStyle w:val="ListParagraph"/>
        <w:numPr>
          <w:ilvl w:val="0"/>
          <w:numId w:val="1"/>
        </w:numPr>
      </w:pPr>
      <w:r>
        <w:t>All students will need to help move equipment and follow general classroom rules about restroom usage, noise, and participation for all activities.  This includes makeup work for clubs, daily absences, or performance absences.</w:t>
      </w:r>
    </w:p>
    <w:p w14:paraId="4C513366" w14:textId="3B1FBDFA" w:rsidR="001E15D0" w:rsidRDefault="001E15D0" w:rsidP="001E15D0">
      <w:pPr>
        <w:pStyle w:val="ListParagraph"/>
        <w:numPr>
          <w:ilvl w:val="0"/>
          <w:numId w:val="1"/>
        </w:numPr>
      </w:pPr>
      <w:r w:rsidRPr="00E11431">
        <w:rPr>
          <w:b/>
        </w:rPr>
        <w:t>You are expected to stay for an entire program</w:t>
      </w:r>
      <w:r>
        <w:t xml:space="preserve">, not just show up for your part and leave. This is </w:t>
      </w:r>
      <w:r w:rsidR="00E11431">
        <w:t>a display of basic good manners AND a major learning opportunity to hear and see the high school students.</w:t>
      </w:r>
      <w:r>
        <w:t xml:space="preserve"> Plan accordingly.</w:t>
      </w:r>
    </w:p>
    <w:p w14:paraId="622DA76B" w14:textId="77777777" w:rsidR="001E15D0" w:rsidRDefault="001E15D0" w:rsidP="001E15D0">
      <w:pPr>
        <w:pStyle w:val="ListParagraph"/>
        <w:numPr>
          <w:ilvl w:val="0"/>
          <w:numId w:val="1"/>
        </w:numPr>
      </w:pPr>
      <w:r>
        <w:t>Follow school dress code during the day, whether we are in Wymore or at another school</w:t>
      </w:r>
      <w:proofErr w:type="gramStart"/>
      <w:r>
        <w:t>..</w:t>
      </w:r>
      <w:proofErr w:type="gramEnd"/>
      <w:r>
        <w:t xml:space="preserve"> All school rules are in effect when we travel.</w:t>
      </w:r>
    </w:p>
    <w:p w14:paraId="54D83615" w14:textId="4A14E85F" w:rsidR="001E15D0" w:rsidRDefault="001E15D0" w:rsidP="00080B87">
      <w:r>
        <w:t>.</w:t>
      </w:r>
    </w:p>
    <w:p w14:paraId="059F96CE" w14:textId="77777777" w:rsidR="001E15D0" w:rsidRDefault="001E15D0" w:rsidP="001E15D0"/>
    <w:p w14:paraId="1F237355" w14:textId="77777777" w:rsidR="00080B87" w:rsidRDefault="00080B87" w:rsidP="001E15D0"/>
    <w:p w14:paraId="566901C6" w14:textId="4E648A6F" w:rsidR="001E15D0" w:rsidRDefault="00080B87" w:rsidP="00080B87">
      <w:r>
        <w:lastRenderedPageBreak/>
        <w:t>NO CELL PHONES IN THE AUDITORIUM, NO GAMING DEVICES OF ANY KIND.</w:t>
      </w:r>
    </w:p>
    <w:p w14:paraId="6F561B7E" w14:textId="7CC71C24" w:rsidR="00080B87" w:rsidRDefault="00080B87" w:rsidP="00080B87">
      <w:r>
        <w:t xml:space="preserve">Put them in your lockers or please give them to your parents. The consequences for students using cell phones in any manner in the auditorium during concerts will be detention and GRADES DOCKED! You do not have your phone when sitting on the bench or sidelines waiting to play a game and you do not have your cell phone waiting to perform. This is </w:t>
      </w:r>
      <w:proofErr w:type="gramStart"/>
      <w:r>
        <w:t>good manners</w:t>
      </w:r>
      <w:proofErr w:type="gramEnd"/>
      <w:r>
        <w:t>. Follow the rules please.</w:t>
      </w:r>
    </w:p>
    <w:p w14:paraId="10573634" w14:textId="77777777" w:rsidR="00080B87" w:rsidRDefault="00080B87" w:rsidP="00080B87"/>
    <w:p w14:paraId="7D8F8B35" w14:textId="06DC7375" w:rsidR="00080B87" w:rsidRPr="00080B87" w:rsidRDefault="00080B87" w:rsidP="00080B87">
      <w:pPr>
        <w:rPr>
          <w:b/>
        </w:rPr>
      </w:pPr>
      <w:r w:rsidRPr="00080B87">
        <w:rPr>
          <w:b/>
        </w:rPr>
        <w:t>GRADING</w:t>
      </w:r>
    </w:p>
    <w:p w14:paraId="1575F7D4" w14:textId="3E350E6E" w:rsidR="001E15D0" w:rsidRDefault="001E15D0" w:rsidP="001E15D0">
      <w:r>
        <w:t xml:space="preserve">Based on your daily participation, cooperation, and attitude.  </w:t>
      </w:r>
      <w:r w:rsidRPr="00F83918">
        <w:rPr>
          <w:b/>
        </w:rPr>
        <w:t>Attendance at performances is mandatory. Using music daily until told to</w:t>
      </w:r>
      <w:r w:rsidR="005A25E0">
        <w:rPr>
          <w:b/>
        </w:rPr>
        <w:t xml:space="preserve"> </w:t>
      </w:r>
      <w:proofErr w:type="spellStart"/>
      <w:r w:rsidRPr="00F83918">
        <w:rPr>
          <w:b/>
        </w:rPr>
        <w:t>ssing</w:t>
      </w:r>
      <w:proofErr w:type="spellEnd"/>
      <w:r w:rsidRPr="00F83918">
        <w:rPr>
          <w:b/>
        </w:rPr>
        <w:t xml:space="preserve"> from memory is required.</w:t>
      </w:r>
    </w:p>
    <w:p w14:paraId="69B12CE5" w14:textId="77777777" w:rsidR="001E15D0" w:rsidRDefault="001E15D0" w:rsidP="001E15D0">
      <w:r>
        <w:t xml:space="preserve">Memorization of parts as required, working on correct vowel and consonant sounds as a team member; theory, history, sight-singing, and computer work.  </w:t>
      </w:r>
    </w:p>
    <w:p w14:paraId="4D1445D3" w14:textId="77777777" w:rsidR="001E15D0" w:rsidRDefault="001E15D0" w:rsidP="001E15D0">
      <w:r>
        <w:t xml:space="preserve">Written work </w:t>
      </w:r>
      <w:proofErr w:type="gramStart"/>
      <w:r>
        <w:t>as  required</w:t>
      </w:r>
      <w:proofErr w:type="gramEnd"/>
      <w:r>
        <w:t xml:space="preserve"> by the teacher and the state department of education.</w:t>
      </w:r>
    </w:p>
    <w:p w14:paraId="1DC79A6D" w14:textId="2E2B19D4" w:rsidR="001E15D0" w:rsidRDefault="001E15D0" w:rsidP="001E15D0">
      <w:r>
        <w:t xml:space="preserve">If you loose your folder, </w:t>
      </w:r>
      <w:r w:rsidR="005A25E0">
        <w:t xml:space="preserve">you are responsible for the cost of replacement copies of all music we are using in </w:t>
      </w:r>
      <w:proofErr w:type="gramStart"/>
      <w:r w:rsidR="005A25E0">
        <w:t>class…..some</w:t>
      </w:r>
      <w:proofErr w:type="gramEnd"/>
      <w:r w:rsidR="005A25E0">
        <w:t xml:space="preserve"> only come in packs of 10 so be very careful.</w:t>
      </w:r>
      <w:r>
        <w:t xml:space="preserve">  </w:t>
      </w:r>
    </w:p>
    <w:p w14:paraId="0D7C1B39" w14:textId="77777777" w:rsidR="001E15D0" w:rsidRDefault="001E15D0" w:rsidP="001E15D0">
      <w:pPr>
        <w:rPr>
          <w:b/>
        </w:rPr>
      </w:pPr>
      <w:r w:rsidRPr="00514158">
        <w:rPr>
          <w:b/>
        </w:rPr>
        <w:t>ABSENCES:</w:t>
      </w:r>
      <w:r>
        <w:rPr>
          <w:b/>
        </w:rPr>
        <w:t xml:space="preserve"> If you are repeatedly missing classes due to illness, activities, </w:t>
      </w:r>
      <w:proofErr w:type="gramStart"/>
      <w:r>
        <w:rPr>
          <w:b/>
        </w:rPr>
        <w:t>whatever  your</w:t>
      </w:r>
      <w:proofErr w:type="gramEnd"/>
      <w:r>
        <w:rPr>
          <w:b/>
        </w:rPr>
        <w:t xml:space="preserve"> reason, you will be asked to makeup class time and come in and practice your part in the music. Constant absences hurt the productivity of the class as a whole and hurt your personal improvement, and prevent you from earning participation points. Not showing up when scheduled to make-up work will result in zeros for days missed.</w:t>
      </w:r>
    </w:p>
    <w:p w14:paraId="1F265CC2" w14:textId="77777777" w:rsidR="00F83918" w:rsidRDefault="001E15D0" w:rsidP="001E15D0">
      <w:r>
        <w:rPr>
          <w:b/>
        </w:rPr>
        <w:t xml:space="preserve">After </w:t>
      </w:r>
      <w:proofErr w:type="gramStart"/>
      <w:r>
        <w:rPr>
          <w:b/>
        </w:rPr>
        <w:t>FIVE  absences</w:t>
      </w:r>
      <w:proofErr w:type="gramEnd"/>
      <w:r>
        <w:rPr>
          <w:b/>
        </w:rPr>
        <w:t xml:space="preserve"> in a </w:t>
      </w:r>
      <w:r w:rsidRPr="00514158">
        <w:t xml:space="preserve">quarter  you will be asked to come in and sign up for </w:t>
      </w:r>
    </w:p>
    <w:p w14:paraId="72B628E2" w14:textId="7943E570" w:rsidR="001E15D0" w:rsidRDefault="00F83918" w:rsidP="001E15D0">
      <w:pPr>
        <w:rPr>
          <w:b/>
        </w:rPr>
      </w:pPr>
      <w:r>
        <w:t xml:space="preserve">A lesson </w:t>
      </w:r>
      <w:r w:rsidR="001E15D0" w:rsidRPr="00514158">
        <w:rPr>
          <w:b/>
        </w:rPr>
        <w:t>BEFORE THE END OF THE UARTER OR BEFORE THE NEXT PERFORMANCE.</w:t>
      </w:r>
    </w:p>
    <w:p w14:paraId="514B621B" w14:textId="77777777" w:rsidR="001E15D0" w:rsidRDefault="001E15D0" w:rsidP="001E15D0">
      <w:pPr>
        <w:rPr>
          <w:b/>
        </w:rPr>
      </w:pPr>
    </w:p>
    <w:p w14:paraId="53FF9753" w14:textId="66DD11BC" w:rsidR="001E15D0" w:rsidRDefault="001E15D0" w:rsidP="001E15D0">
      <w:pPr>
        <w:rPr>
          <w:b/>
        </w:rPr>
      </w:pPr>
      <w:r>
        <w:rPr>
          <w:b/>
        </w:rPr>
        <w:t>FIRST QUARTER; Class participation 100%</w:t>
      </w:r>
      <w:r w:rsidR="00F83918">
        <w:rPr>
          <w:b/>
        </w:rPr>
        <w:t xml:space="preserve"> There may be a couple worksheets to go with videos</w:t>
      </w:r>
      <w:r w:rsidR="00E62677">
        <w:rPr>
          <w:b/>
        </w:rPr>
        <w:t>, no concerts this quarter.</w:t>
      </w:r>
    </w:p>
    <w:p w14:paraId="0F5D2C1D" w14:textId="02319831" w:rsidR="001E15D0" w:rsidRDefault="001E15D0" w:rsidP="001E15D0">
      <w:pPr>
        <w:rPr>
          <w:b/>
        </w:rPr>
      </w:pPr>
      <w:r>
        <w:rPr>
          <w:b/>
        </w:rPr>
        <w:t xml:space="preserve">SECOND QUARTER; Fall Concert 25%, Christmas Concert </w:t>
      </w:r>
      <w:r w:rsidR="00E62677">
        <w:rPr>
          <w:b/>
        </w:rPr>
        <w:t>2</w:t>
      </w:r>
      <w:r>
        <w:rPr>
          <w:b/>
        </w:rPr>
        <w:t xml:space="preserve">5%, </w:t>
      </w:r>
    </w:p>
    <w:p w14:paraId="047209AA" w14:textId="28BC9162" w:rsidR="001E15D0" w:rsidRDefault="001E15D0" w:rsidP="001E15D0">
      <w:pPr>
        <w:rPr>
          <w:b/>
        </w:rPr>
      </w:pPr>
      <w:r>
        <w:rPr>
          <w:b/>
        </w:rPr>
        <w:tab/>
        <w:t xml:space="preserve">Class Participation </w:t>
      </w:r>
      <w:r w:rsidR="00E62677">
        <w:rPr>
          <w:b/>
        </w:rPr>
        <w:t>50</w:t>
      </w:r>
      <w:r>
        <w:rPr>
          <w:b/>
        </w:rPr>
        <w:t>%</w:t>
      </w:r>
    </w:p>
    <w:p w14:paraId="468AAD69" w14:textId="512B755A" w:rsidR="005A25E0" w:rsidRDefault="005A25E0" w:rsidP="001E15D0">
      <w:pPr>
        <w:rPr>
          <w:b/>
        </w:rPr>
      </w:pPr>
      <w:r>
        <w:rPr>
          <w:b/>
        </w:rPr>
        <w:t>Students who skip performances will not be allowed in class second semester.</w:t>
      </w:r>
    </w:p>
    <w:p w14:paraId="069127D4" w14:textId="77777777" w:rsidR="001E15D0" w:rsidRDefault="001E15D0" w:rsidP="001E15D0">
      <w:pPr>
        <w:rPr>
          <w:b/>
        </w:rPr>
      </w:pPr>
    </w:p>
    <w:p w14:paraId="09B1A020" w14:textId="0822A18B" w:rsidR="001E15D0" w:rsidRDefault="001E15D0" w:rsidP="001E15D0">
      <w:pPr>
        <w:rPr>
          <w:b/>
        </w:rPr>
      </w:pPr>
      <w:r>
        <w:rPr>
          <w:b/>
        </w:rPr>
        <w:t>THIRD</w:t>
      </w:r>
      <w:r w:rsidR="00E62677">
        <w:rPr>
          <w:b/>
        </w:rPr>
        <w:t xml:space="preserve"> QUARTER; Class participation 50</w:t>
      </w:r>
      <w:r>
        <w:rPr>
          <w:b/>
        </w:rPr>
        <w:t xml:space="preserve">%, Spring Concert 25%, </w:t>
      </w:r>
      <w:r w:rsidR="00E62677">
        <w:rPr>
          <w:b/>
        </w:rPr>
        <w:t>Student recital 25%.</w:t>
      </w:r>
    </w:p>
    <w:p w14:paraId="392E81C4" w14:textId="0B41E03B" w:rsidR="001E15D0" w:rsidRPr="005A25E0" w:rsidRDefault="001E15D0" w:rsidP="001E15D0">
      <w:pPr>
        <w:rPr>
          <w:b/>
        </w:rPr>
      </w:pPr>
      <w:r>
        <w:rPr>
          <w:b/>
        </w:rPr>
        <w:t xml:space="preserve">FOURTH QUARTER: </w:t>
      </w:r>
      <w:r w:rsidR="00E62677">
        <w:rPr>
          <w:b/>
        </w:rPr>
        <w:t>C</w:t>
      </w:r>
      <w:r>
        <w:rPr>
          <w:b/>
        </w:rPr>
        <w:t xml:space="preserve">lass participation </w:t>
      </w:r>
      <w:r w:rsidR="00E62677">
        <w:rPr>
          <w:b/>
        </w:rPr>
        <w:t>6</w:t>
      </w:r>
      <w:r>
        <w:rPr>
          <w:b/>
        </w:rPr>
        <w:t>0%</w:t>
      </w:r>
      <w:proofErr w:type="gramStart"/>
      <w:r>
        <w:rPr>
          <w:b/>
        </w:rPr>
        <w:t>,</w:t>
      </w:r>
      <w:r w:rsidR="00E62677">
        <w:rPr>
          <w:b/>
        </w:rPr>
        <w:t>POPS</w:t>
      </w:r>
      <w:proofErr w:type="gramEnd"/>
      <w:r w:rsidR="00E62677">
        <w:rPr>
          <w:b/>
        </w:rPr>
        <w:t xml:space="preserve"> concert 25% </w:t>
      </w:r>
      <w:r>
        <w:rPr>
          <w:b/>
        </w:rPr>
        <w:t xml:space="preserve">written work </w:t>
      </w:r>
      <w:r w:rsidR="00E62677">
        <w:rPr>
          <w:b/>
        </w:rPr>
        <w:t>1</w:t>
      </w:r>
      <w:r>
        <w:rPr>
          <w:b/>
        </w:rPr>
        <w:t>5%  All percentages in any quarter may be adjusted should performances be dropped or added.</w:t>
      </w:r>
      <w:r w:rsidR="00E62677">
        <w:rPr>
          <w:b/>
        </w:rPr>
        <w:t xml:space="preserve"> This is just a beginning point for all quarters.</w:t>
      </w:r>
    </w:p>
    <w:p w14:paraId="35794E3E" w14:textId="77777777" w:rsidR="001E15D0" w:rsidRDefault="001E15D0" w:rsidP="001E15D0"/>
    <w:p w14:paraId="09BB634A" w14:textId="185CFA11" w:rsidR="001E15D0" w:rsidRDefault="001E15D0" w:rsidP="001E15D0">
      <w:r>
        <w:t>You start with 100% each quarter.  Remember, unlike many other classes, your participation and behavior has an effect on many other people. Work hard each day and work to improve</w:t>
      </w:r>
      <w:proofErr w:type="gramStart"/>
      <w:r w:rsidR="00E62677">
        <w:t>,</w:t>
      </w:r>
      <w:r>
        <w:t xml:space="preserve">  and</w:t>
      </w:r>
      <w:proofErr w:type="gramEnd"/>
      <w:r>
        <w:t xml:space="preserve"> we will have a very, very good year.</w:t>
      </w:r>
    </w:p>
    <w:p w14:paraId="41F22223" w14:textId="4F89AC4A" w:rsidR="00E62677" w:rsidRDefault="00E62677" w:rsidP="001E15D0">
      <w:r>
        <w:t>We sing many, many, many different kinds of songs. If you do not like one, just do your best and another one will come along shortly that you will like better!</w:t>
      </w:r>
    </w:p>
    <w:p w14:paraId="3EA809B8" w14:textId="77777777" w:rsidR="00E62677" w:rsidRDefault="00E62677" w:rsidP="001E15D0"/>
    <w:p w14:paraId="6FA3618E" w14:textId="26C8F6AB" w:rsidR="00E62677" w:rsidRPr="00E62677" w:rsidRDefault="00E62677" w:rsidP="001E15D0">
      <w:pPr>
        <w:rPr>
          <w:b/>
          <w:sz w:val="32"/>
          <w:szCs w:val="32"/>
        </w:rPr>
      </w:pPr>
      <w:r>
        <w:tab/>
      </w:r>
      <w:r>
        <w:tab/>
      </w:r>
      <w:r>
        <w:tab/>
      </w:r>
      <w:r w:rsidRPr="00E62677">
        <w:rPr>
          <w:b/>
          <w:sz w:val="32"/>
          <w:szCs w:val="32"/>
        </w:rPr>
        <w:t>Let’s Si</w:t>
      </w:r>
      <w:r>
        <w:rPr>
          <w:b/>
          <w:sz w:val="32"/>
          <w:szCs w:val="32"/>
        </w:rPr>
        <w:t>ng and Sing the BEST WE CAN!</w:t>
      </w:r>
    </w:p>
    <w:p w14:paraId="74DCBB49" w14:textId="77777777" w:rsidR="00E60DCC" w:rsidRDefault="00E60DCC"/>
    <w:sectPr w:rsidR="00E60DCC" w:rsidSect="00396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26519"/>
    <w:multiLevelType w:val="hybridMultilevel"/>
    <w:tmpl w:val="947A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7A"/>
    <w:rsid w:val="00080B87"/>
    <w:rsid w:val="000E75D2"/>
    <w:rsid w:val="001E15D0"/>
    <w:rsid w:val="00334C58"/>
    <w:rsid w:val="00396A53"/>
    <w:rsid w:val="005A25E0"/>
    <w:rsid w:val="006F54C6"/>
    <w:rsid w:val="007658D1"/>
    <w:rsid w:val="0085466D"/>
    <w:rsid w:val="00925E7C"/>
    <w:rsid w:val="00952E7A"/>
    <w:rsid w:val="00E11431"/>
    <w:rsid w:val="00E60DCC"/>
    <w:rsid w:val="00E62677"/>
    <w:rsid w:val="00F8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5C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5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4361</Characters>
  <Application>Microsoft Macintosh Word</Application>
  <DocSecurity>0</DocSecurity>
  <Lines>36</Lines>
  <Paragraphs>10</Paragraphs>
  <ScaleCrop>false</ScaleCrop>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Mendyk</dc:creator>
  <cp:keywords/>
  <dc:description/>
  <cp:lastModifiedBy>Stephanie Mendyk</cp:lastModifiedBy>
  <cp:revision>2</cp:revision>
  <cp:lastPrinted>2016-08-10T20:55:00Z</cp:lastPrinted>
  <dcterms:created xsi:type="dcterms:W3CDTF">2017-08-08T22:10:00Z</dcterms:created>
  <dcterms:modified xsi:type="dcterms:W3CDTF">2017-08-08T22:10:00Z</dcterms:modified>
</cp:coreProperties>
</file>